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FA" w:rsidRPr="008554ED" w:rsidRDefault="006C5D2F" w:rsidP="00925DFA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8554ED">
        <w:rPr>
          <w:sz w:val="22"/>
          <w:szCs w:val="22"/>
          <w:lang w:val="ru-RU"/>
        </w:rPr>
        <w:t xml:space="preserve"> </w:t>
      </w:r>
      <w:r w:rsidR="00925DFA" w:rsidRPr="008554ED">
        <w:rPr>
          <w:sz w:val="22"/>
          <w:szCs w:val="22"/>
          <w:lang w:val="ru-RU"/>
        </w:rPr>
        <w:t>( Образец ПП……)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B095B" w:rsidRDefault="009B095B" w:rsidP="00925DFA">
      <w:pPr>
        <w:jc w:val="both"/>
        <w:rPr>
          <w:sz w:val="22"/>
          <w:szCs w:val="22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До -----------------------------------------------------------------------------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(имател на информацијата)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Б А Р А Њ Е</w:t>
      </w:r>
    </w:p>
    <w:p w:rsidR="00925DFA" w:rsidRPr="008554ED" w:rsidRDefault="00925DFA" w:rsidP="00925DFA">
      <w:pPr>
        <w:jc w:val="both"/>
        <w:rPr>
          <w:b/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за пристап до информации од јавен карактер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ind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Врз основа на член 4 и член 12 од Законот за слободен пристап до информации од јавен карактер (“Службен весник на Република Македонија бр. 13/06, бр.86/08</w:t>
      </w:r>
      <w:r>
        <w:rPr>
          <w:sz w:val="22"/>
          <w:szCs w:val="22"/>
          <w:lang w:val="ru-RU"/>
        </w:rPr>
        <w:t>,</w:t>
      </w:r>
      <w:r w:rsidRPr="008554ED">
        <w:rPr>
          <w:sz w:val="22"/>
          <w:szCs w:val="22"/>
          <w:lang w:val="ru-RU"/>
        </w:rPr>
        <w:t xml:space="preserve"> бр.6/10</w:t>
      </w:r>
      <w:r w:rsidR="0041033E">
        <w:rPr>
          <w:sz w:val="22"/>
          <w:szCs w:val="22"/>
        </w:rPr>
        <w:t>,</w:t>
      </w:r>
      <w:r w:rsidR="0041033E">
        <w:t xml:space="preserve"> </w:t>
      </w:r>
      <w:r>
        <w:t>42/14</w:t>
      </w:r>
      <w:r w:rsidR="0041033E">
        <w:t xml:space="preserve">, </w:t>
      </w:r>
      <w:r w:rsidR="0041033E" w:rsidRPr="0041033E">
        <w:t xml:space="preserve">бр.148/15 и </w:t>
      </w:r>
      <w:proofErr w:type="spellStart"/>
      <w:r w:rsidR="0041033E" w:rsidRPr="0041033E">
        <w:t>бр</w:t>
      </w:r>
      <w:proofErr w:type="spellEnd"/>
      <w:r w:rsidR="0041033E" w:rsidRPr="0041033E">
        <w:t>. 55/16</w:t>
      </w:r>
      <w:proofErr w:type="gramStart"/>
      <w:r w:rsidR="0041033E" w:rsidRPr="0041033E">
        <w:t>)</w:t>
      </w:r>
      <w:r w:rsidR="0041033E">
        <w:t xml:space="preserve"> </w:t>
      </w:r>
      <w:r w:rsidRPr="008554ED">
        <w:rPr>
          <w:sz w:val="22"/>
          <w:szCs w:val="22"/>
          <w:lang w:val="ru-RU"/>
        </w:rPr>
        <w:t>,</w:t>
      </w:r>
      <w:proofErr w:type="gramEnd"/>
      <w:r w:rsidRPr="008554ED">
        <w:rPr>
          <w:sz w:val="22"/>
          <w:szCs w:val="22"/>
          <w:lang w:val="ru-RU"/>
        </w:rPr>
        <w:t xml:space="preserve"> од имателот ја барам следната информација од јавен карактер: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center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(опис на информацијата која се бара)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Форма во која се бара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увид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препис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фотокопија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електронски запис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бараната форма,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Начин на доставување на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по пошта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телефон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факс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е-маил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бараниот начин,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Барател на информацијата:----------------------------------------------------------------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 xml:space="preserve">  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Застапник / полномошник на барателот на информацијата: 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 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8554ED">
        <w:rPr>
          <w:sz w:val="22"/>
          <w:szCs w:val="22"/>
          <w:lang w:val="ru-RU"/>
        </w:rPr>
        <w:t>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464EF1" w:rsidRDefault="00464EF1" w:rsidP="00925DFA">
      <w:pPr>
        <w:jc w:val="both"/>
        <w:rPr>
          <w:sz w:val="22"/>
          <w:szCs w:val="22"/>
        </w:rPr>
      </w:pPr>
    </w:p>
    <w:p w:rsidR="00925DFA" w:rsidRPr="00464EF1" w:rsidRDefault="00925DFA" w:rsidP="00925DFA">
      <w:pPr>
        <w:jc w:val="both"/>
        <w:rPr>
          <w:sz w:val="22"/>
          <w:szCs w:val="22"/>
        </w:rPr>
      </w:pPr>
      <w:r w:rsidRPr="008554ED">
        <w:rPr>
          <w:sz w:val="22"/>
          <w:szCs w:val="22"/>
          <w:lang w:val="ru-RU"/>
        </w:rPr>
        <w:t>Во---------------------</w:t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="00464EF1">
        <w:rPr>
          <w:sz w:val="22"/>
          <w:szCs w:val="22"/>
        </w:rPr>
        <w:t xml:space="preserve">                      </w:t>
      </w:r>
      <w:r w:rsidRPr="008554ED">
        <w:rPr>
          <w:sz w:val="22"/>
          <w:szCs w:val="22"/>
          <w:lang w:val="ru-RU"/>
        </w:rPr>
        <w:t>Датум-------------201---година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sectPr w:rsidR="00925DFA" w:rsidSect="004255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2E" w:rsidRDefault="0055012E" w:rsidP="00925DFA">
      <w:r>
        <w:separator/>
      </w:r>
    </w:p>
  </w:endnote>
  <w:endnote w:type="continuationSeparator" w:id="0">
    <w:p w:rsidR="0055012E" w:rsidRDefault="0055012E" w:rsidP="009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51" w:rsidRPr="00332051" w:rsidRDefault="00332051" w:rsidP="00332051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925DFA" w:rsidRPr="00332051" w:rsidRDefault="00925DFA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4-3.3-1/1 Барање за пристап до информации од јавен карактер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2E" w:rsidRDefault="0055012E" w:rsidP="00925DFA">
      <w:r>
        <w:separator/>
      </w:r>
    </w:p>
  </w:footnote>
  <w:footnote w:type="continuationSeparator" w:id="0">
    <w:p w:rsidR="0055012E" w:rsidRDefault="0055012E" w:rsidP="0092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A"/>
    <w:rsid w:val="00060AB6"/>
    <w:rsid w:val="0016198C"/>
    <w:rsid w:val="001B0782"/>
    <w:rsid w:val="00332051"/>
    <w:rsid w:val="003B11FD"/>
    <w:rsid w:val="0041033E"/>
    <w:rsid w:val="0042550B"/>
    <w:rsid w:val="00464EF1"/>
    <w:rsid w:val="0055012E"/>
    <w:rsid w:val="006C5D2F"/>
    <w:rsid w:val="00772AD8"/>
    <w:rsid w:val="007E7F52"/>
    <w:rsid w:val="00925DFA"/>
    <w:rsid w:val="009B095B"/>
    <w:rsid w:val="009D7F5A"/>
    <w:rsid w:val="009F3BC2"/>
    <w:rsid w:val="00A615F7"/>
    <w:rsid w:val="00A81438"/>
    <w:rsid w:val="00AB35FF"/>
    <w:rsid w:val="00AC16ED"/>
    <w:rsid w:val="00B01648"/>
    <w:rsid w:val="00B372CE"/>
    <w:rsid w:val="00DF3D6A"/>
    <w:rsid w:val="00EA4CC7"/>
    <w:rsid w:val="00ED0D4D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842E4-69EA-4C22-AE8E-1E3544D9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Gorgi Stankovski</cp:lastModifiedBy>
  <cp:revision>2</cp:revision>
  <dcterms:created xsi:type="dcterms:W3CDTF">2018-02-21T08:41:00Z</dcterms:created>
  <dcterms:modified xsi:type="dcterms:W3CDTF">2018-02-21T08:41:00Z</dcterms:modified>
</cp:coreProperties>
</file>